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F1D2" w14:textId="0798E9FB" w:rsidR="0094497F" w:rsidRDefault="0094497F" w:rsidP="0094497F">
      <w:pPr>
        <w:ind w:left="2520" w:hangingChars="900" w:hanging="252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2513C1">
        <w:rPr>
          <w:rFonts w:ascii="BIZ UDPゴシック" w:eastAsia="BIZ UDPゴシック" w:hAnsi="BIZ UDPゴシック" w:hint="eastAsia"/>
          <w:noProof/>
          <w:sz w:val="28"/>
          <w:szCs w:val="28"/>
        </w:rPr>
        <w:drawing>
          <wp:anchor distT="0" distB="0" distL="114300" distR="114300" simplePos="0" relativeHeight="251753472" behindDoc="1" locked="0" layoutInCell="1" allowOverlap="1" wp14:anchorId="0B9507F5" wp14:editId="3CDF631D">
            <wp:simplePos x="0" y="0"/>
            <wp:positionH relativeFrom="margin">
              <wp:posOffset>3208619</wp:posOffset>
            </wp:positionH>
            <wp:positionV relativeFrom="paragraph">
              <wp:posOffset>112024</wp:posOffset>
            </wp:positionV>
            <wp:extent cx="327229" cy="262109"/>
            <wp:effectExtent l="0" t="0" r="0" b="5080"/>
            <wp:wrapNone/>
            <wp:docPr id="355011030" name="図 35501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29" cy="262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4496" behindDoc="0" locked="0" layoutInCell="1" allowOverlap="1" wp14:anchorId="29583D38" wp14:editId="3931561A">
            <wp:simplePos x="0" y="0"/>
            <wp:positionH relativeFrom="column">
              <wp:posOffset>-17780</wp:posOffset>
            </wp:positionH>
            <wp:positionV relativeFrom="paragraph">
              <wp:posOffset>128905</wp:posOffset>
            </wp:positionV>
            <wp:extent cx="517525" cy="482600"/>
            <wp:effectExtent l="0" t="0" r="0" b="0"/>
            <wp:wrapSquare wrapText="bothSides"/>
            <wp:docPr id="204737727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7D8E783-FFBD-4000-8EAB-993C10051B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>
                      <a:extLst>
                        <a:ext uri="{FF2B5EF4-FFF2-40B4-BE49-F238E27FC236}">
                          <a16:creationId xmlns:a16="http://schemas.microsoft.com/office/drawing/2014/main" id="{37D8E783-FFBD-4000-8EAB-993C10051BF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EE4">
        <w:rPr>
          <w:rFonts w:ascii="BIZ UDPゴシック" w:eastAsia="BIZ UDPゴシック" w:hAnsi="BIZ UDPゴシック" w:hint="eastAsia"/>
          <w:sz w:val="28"/>
          <w:szCs w:val="28"/>
        </w:rPr>
        <w:t>本山</w:t>
      </w:r>
      <w:r>
        <w:rPr>
          <w:rFonts w:ascii="BIZ UDPゴシック" w:eastAsia="BIZ UDPゴシック" w:hAnsi="BIZ UDPゴシック" w:hint="eastAsia"/>
          <w:sz w:val="28"/>
          <w:szCs w:val="28"/>
        </w:rPr>
        <w:t>地区運営協議会「本山地区を 愛 する会」通信　　　　　　　　　　　　　No.</w:t>
      </w:r>
      <w:r w:rsidR="00055EEE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1F35A4">
        <w:rPr>
          <w:rFonts w:ascii="BIZ UDPゴシック" w:eastAsia="BIZ UDPゴシック" w:hAnsi="BIZ UDPゴシック" w:hint="eastAsia"/>
          <w:sz w:val="28"/>
          <w:szCs w:val="28"/>
        </w:rPr>
        <w:t>1</w:t>
      </w:r>
    </w:p>
    <w:p w14:paraId="514AF7FA" w14:textId="712E2770" w:rsidR="008C2D4B" w:rsidRDefault="001F35A4" w:rsidP="0094497F">
      <w:pPr>
        <w:spacing w:line="540" w:lineRule="exact"/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9</w:t>
      </w:r>
      <w:r w:rsidR="00E32736" w:rsidRPr="00570991">
        <w:rPr>
          <w:rFonts w:ascii="HGP創英角ﾎﾟｯﾌﾟ体" w:eastAsia="HGP創英角ﾎﾟｯﾌﾟ体" w:hAnsi="HGP創英角ﾎﾟｯﾌﾟ体" w:hint="eastAsia"/>
          <w:sz w:val="36"/>
          <w:szCs w:val="36"/>
        </w:rPr>
        <w:t>月の地域活動</w:t>
      </w:r>
      <w:r w:rsidR="0094497F">
        <w:rPr>
          <w:rFonts w:ascii="HGP創英角ﾎﾟｯﾌﾟ体" w:eastAsia="HGP創英角ﾎﾟｯﾌﾟ体" w:hAnsi="HGP創英角ﾎﾟｯﾌﾟ体" w:hint="eastAsia"/>
          <w:sz w:val="36"/>
          <w:szCs w:val="36"/>
        </w:rPr>
        <w:t>に参加しませんか</w:t>
      </w:r>
    </w:p>
    <w:p w14:paraId="46D1930E" w14:textId="26ED7B2D" w:rsidR="002B7C75" w:rsidRPr="00C153B3" w:rsidRDefault="002B7C75" w:rsidP="00570991">
      <w:pPr>
        <w:spacing w:line="540" w:lineRule="exact"/>
        <w:jc w:val="center"/>
        <w:rPr>
          <w:rFonts w:ascii="HGP創英角ﾎﾟｯﾌﾟ体" w:eastAsia="HGP創英角ﾎﾟｯﾌﾟ体" w:hAnsi="HGP創英角ﾎﾟｯﾌﾟ体"/>
          <w:sz w:val="28"/>
          <w:szCs w:val="28"/>
        </w:rPr>
      </w:pPr>
    </w:p>
    <w:p w14:paraId="2AE8853D" w14:textId="3CAE4517" w:rsidR="001F35A4" w:rsidRDefault="00F9316D" w:rsidP="00F03EFF">
      <w:pPr>
        <w:spacing w:line="560" w:lineRule="exact"/>
        <w:jc w:val="left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FD3D3E">
        <w:rPr>
          <w:rFonts w:ascii="HGP創英角ｺﾞｼｯｸUB" w:eastAsia="HGP創英角ｺﾞｼｯｸUB" w:hAnsi="HGP創英角ｺﾞｼｯｸUB" w:hint="eastAsia"/>
          <w:sz w:val="28"/>
          <w:szCs w:val="28"/>
        </w:rPr>
        <w:t>〇</w:t>
      </w:r>
      <w:r w:rsidR="001F35A4">
        <w:rPr>
          <w:rFonts w:ascii="HGP創英角ｺﾞｼｯｸUB" w:eastAsia="HGP創英角ｺﾞｼｯｸUB" w:hAnsi="HGP創英角ｺﾞｼｯｸUB" w:hint="eastAsia"/>
          <w:sz w:val="28"/>
          <w:szCs w:val="28"/>
        </w:rPr>
        <w:t>人権講座</w:t>
      </w:r>
    </w:p>
    <w:p w14:paraId="49ED16C7" w14:textId="5EECF935" w:rsidR="001F35A4" w:rsidRPr="00EB71E3" w:rsidRDefault="001F35A4" w:rsidP="00F03EFF">
      <w:pPr>
        <w:spacing w:line="5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EB71E3">
        <w:rPr>
          <w:rFonts w:ascii="HGP創英角ｺﾞｼｯｸUB" w:eastAsia="HGP創英角ｺﾞｼｯｸUB" w:hAnsi="HGP創英角ｺﾞｼｯｸUB" w:hint="eastAsia"/>
          <w:sz w:val="24"/>
          <w:szCs w:val="24"/>
        </w:rPr>
        <w:t xml:space="preserve">　</w:t>
      </w:r>
      <w:r w:rsidRPr="00EB71E3">
        <w:rPr>
          <w:rFonts w:ascii="BIZ UDPゴシック" w:eastAsia="BIZ UDPゴシック" w:hAnsi="BIZ UDPゴシック" w:hint="eastAsia"/>
          <w:sz w:val="24"/>
          <w:szCs w:val="24"/>
        </w:rPr>
        <w:t>・９月１１日（木）１８：３０～２０：００　厚狭地域交流センター</w:t>
      </w:r>
    </w:p>
    <w:p w14:paraId="05E83842" w14:textId="24852DE0" w:rsidR="001F35A4" w:rsidRPr="00EB71E3" w:rsidRDefault="001F35A4" w:rsidP="00F03EFF">
      <w:pPr>
        <w:spacing w:line="5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EB71E3">
        <w:rPr>
          <w:rFonts w:ascii="BIZ UDPゴシック" w:eastAsia="BIZ UDPゴシック" w:hAnsi="BIZ UDPゴシック" w:hint="eastAsia"/>
          <w:sz w:val="24"/>
          <w:szCs w:val="24"/>
        </w:rPr>
        <w:t xml:space="preserve">　　ハンセン病問題「人権を尊重するために～ハンセン病問題を中心に～」</w:t>
      </w:r>
    </w:p>
    <w:p w14:paraId="4D032F1A" w14:textId="1E5C28DE" w:rsidR="001F35A4" w:rsidRPr="00EB71E3" w:rsidRDefault="001F35A4" w:rsidP="00F03EFF">
      <w:pPr>
        <w:spacing w:line="5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EB71E3">
        <w:rPr>
          <w:rFonts w:ascii="BIZ UDPゴシック" w:eastAsia="BIZ UDPゴシック" w:hAnsi="BIZ UDPゴシック" w:hint="eastAsia"/>
          <w:sz w:val="24"/>
          <w:szCs w:val="24"/>
        </w:rPr>
        <w:t xml:space="preserve">　・９月３０日（火）１０：５０～１２：００　市民館</w:t>
      </w:r>
    </w:p>
    <w:p w14:paraId="6B8CDDFA" w14:textId="4AA94247" w:rsidR="001F35A4" w:rsidRPr="00EB71E3" w:rsidRDefault="001F35A4" w:rsidP="00F03EFF">
      <w:pPr>
        <w:spacing w:line="5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EB71E3">
        <w:rPr>
          <w:rFonts w:ascii="BIZ UDPゴシック" w:eastAsia="BIZ UDPゴシック" w:hAnsi="BIZ UDPゴシック" w:hint="eastAsia"/>
          <w:sz w:val="24"/>
          <w:szCs w:val="24"/>
        </w:rPr>
        <w:t xml:space="preserve">　　平和学習「被爆体験証言と未来に向けてのメッセージ」</w:t>
      </w:r>
    </w:p>
    <w:p w14:paraId="427B4C48" w14:textId="00B5A9CB" w:rsidR="001F35A4" w:rsidRPr="00EB71E3" w:rsidRDefault="001F35A4" w:rsidP="00F03EFF">
      <w:pPr>
        <w:spacing w:line="5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EB71E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bookmarkStart w:id="0" w:name="_Hlk204342153"/>
      <w:r w:rsidRPr="00EB71E3">
        <w:rPr>
          <w:rFonts w:ascii="BIZ UDPゴシック" w:eastAsia="BIZ UDPゴシック" w:hAnsi="BIZ UDPゴシック" w:hint="eastAsia"/>
          <w:sz w:val="24"/>
          <w:szCs w:val="24"/>
        </w:rPr>
        <w:t>※</w:t>
      </w:r>
      <w:bookmarkEnd w:id="0"/>
      <w:r w:rsidRPr="00EB71E3">
        <w:rPr>
          <w:rFonts w:ascii="BIZ UDPゴシック" w:eastAsia="BIZ UDPゴシック" w:hAnsi="BIZ UDPゴシック" w:hint="eastAsia"/>
          <w:sz w:val="24"/>
          <w:szCs w:val="24"/>
        </w:rPr>
        <w:t>事前申し込みが必要です。申込用紙はセンターにあります。</w:t>
      </w:r>
    </w:p>
    <w:p w14:paraId="227A4A43" w14:textId="0DEB9526" w:rsidR="00EB71E3" w:rsidRDefault="006E1EE1" w:rsidP="00F03EFF">
      <w:pPr>
        <w:spacing w:line="560" w:lineRule="exact"/>
        <w:jc w:val="left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FD3D3E">
        <w:rPr>
          <w:rFonts w:ascii="HGP創英角ｺﾞｼｯｸUB" w:eastAsia="HGP創英角ｺﾞｼｯｸUB" w:hAnsi="HGP創英角ｺﾞｼｯｸUB" w:hint="eastAsia"/>
          <w:sz w:val="28"/>
          <w:szCs w:val="28"/>
        </w:rPr>
        <w:t>〇</w:t>
      </w:r>
      <w:r w:rsidR="00EB71E3">
        <w:rPr>
          <w:rFonts w:ascii="HGP創英角ｺﾞｼｯｸUB" w:eastAsia="HGP創英角ｺﾞｼｯｸUB" w:hAnsi="HGP創英角ｺﾞｼｯｸUB" w:hint="eastAsia"/>
          <w:sz w:val="28"/>
          <w:szCs w:val="28"/>
        </w:rPr>
        <w:t>夕焼けウォーク（センター振興部会）</w:t>
      </w:r>
    </w:p>
    <w:p w14:paraId="31A92ABC" w14:textId="1D792CFE" w:rsidR="00EB71E3" w:rsidRDefault="00EB71E3" w:rsidP="00F03EFF">
      <w:pPr>
        <w:spacing w:line="560" w:lineRule="exact"/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EB71E3">
        <w:rPr>
          <w:rFonts w:ascii="BIZ UDPゴシック" w:eastAsia="BIZ UDPゴシック" w:hAnsi="BIZ UDPゴシック" w:hint="eastAsia"/>
          <w:sz w:val="24"/>
          <w:szCs w:val="24"/>
        </w:rPr>
        <w:t>９月２０日（土）</w:t>
      </w:r>
      <w:r>
        <w:rPr>
          <w:rFonts w:ascii="BIZ UDPゴシック" w:eastAsia="BIZ UDPゴシック" w:hAnsi="BIZ UDPゴシック" w:hint="eastAsia"/>
          <w:sz w:val="24"/>
          <w:szCs w:val="24"/>
        </w:rPr>
        <w:t>17</w:t>
      </w:r>
      <w:r w:rsidRPr="00EB71E3">
        <w:rPr>
          <w:rFonts w:ascii="BIZ UDPゴシック" w:eastAsia="BIZ UDPゴシック" w:hAnsi="BIZ UDPゴシック" w:hint="eastAsia"/>
          <w:sz w:val="24"/>
          <w:szCs w:val="24"/>
        </w:rPr>
        <w:t>：００センター</w:t>
      </w:r>
      <w:r>
        <w:rPr>
          <w:rFonts w:ascii="BIZ UDPゴシック" w:eastAsia="BIZ UDPゴシック" w:hAnsi="BIZ UDPゴシック" w:hint="eastAsia"/>
          <w:sz w:val="24"/>
          <w:szCs w:val="24"/>
        </w:rPr>
        <w:t>出発…竜王山（わくわく果樹園）…きららビーチ（幸せの鐘）…</w:t>
      </w:r>
    </w:p>
    <w:p w14:paraId="7548621B" w14:textId="14334B86" w:rsidR="00EB71E3" w:rsidRDefault="00EB71E3" w:rsidP="00F03EFF">
      <w:pPr>
        <w:spacing w:line="560" w:lineRule="exact"/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ゴール…みんなでおいしいカレーライスを食べましょう。</w:t>
      </w:r>
    </w:p>
    <w:p w14:paraId="25798383" w14:textId="39C7418F" w:rsidR="00EB71E3" w:rsidRPr="00EB71E3" w:rsidRDefault="008D1904" w:rsidP="00F03EFF">
      <w:pPr>
        <w:spacing w:line="560" w:lineRule="exact"/>
        <w:ind w:firstLineChars="100" w:firstLine="240"/>
        <w:jc w:val="left"/>
        <w:rPr>
          <w:rFonts w:ascii="HGP創英角ｺﾞｼｯｸUB" w:eastAsia="HGP創英角ｺﾞｼｯｸUB" w:hAnsi="HGP創英角ｺﾞｼｯｸUB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今年はコース変更、</w:t>
      </w:r>
      <w:r w:rsidR="00EB71E3">
        <w:rPr>
          <w:rFonts w:ascii="BIZ UDPゴシック" w:eastAsia="BIZ UDPゴシック" w:hAnsi="BIZ UDPゴシック" w:hint="eastAsia"/>
          <w:sz w:val="24"/>
          <w:szCs w:val="24"/>
        </w:rPr>
        <w:t>きららビーチの美しい夕焼けを見</w:t>
      </w:r>
      <w:r>
        <w:rPr>
          <w:rFonts w:ascii="BIZ UDPゴシック" w:eastAsia="BIZ UDPゴシック" w:hAnsi="BIZ UDPゴシック" w:hint="eastAsia"/>
          <w:sz w:val="24"/>
          <w:szCs w:val="24"/>
        </w:rPr>
        <w:t>ながら</w:t>
      </w:r>
      <w:r w:rsidR="00EB71E3">
        <w:rPr>
          <w:rFonts w:ascii="BIZ UDPゴシック" w:eastAsia="BIZ UDPゴシック" w:hAnsi="BIZ UDPゴシック" w:hint="eastAsia"/>
          <w:sz w:val="24"/>
          <w:szCs w:val="24"/>
        </w:rPr>
        <w:t>ウォーキング</w:t>
      </w:r>
      <w:r>
        <w:rPr>
          <w:rFonts w:ascii="BIZ UDPゴシック" w:eastAsia="BIZ UDPゴシック" w:hAnsi="BIZ UDPゴシック" w:hint="eastAsia"/>
          <w:sz w:val="24"/>
          <w:szCs w:val="24"/>
        </w:rPr>
        <w:t>しましょう</w:t>
      </w:r>
      <w:r w:rsidR="00EB71E3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0D015628" w14:textId="7F7E11B5" w:rsidR="006E1EE1" w:rsidRPr="00FD3D3E" w:rsidRDefault="00EB71E3" w:rsidP="00F03EFF">
      <w:pPr>
        <w:spacing w:line="560" w:lineRule="exact"/>
        <w:jc w:val="left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〇</w:t>
      </w:r>
      <w:r w:rsidR="006E1EE1" w:rsidRPr="00FD3D3E">
        <w:rPr>
          <w:rFonts w:ascii="HGP創英角ｺﾞｼｯｸUB" w:eastAsia="HGP創英角ｺﾞｼｯｸUB" w:hAnsi="HGP創英角ｺﾞｼｯｸUB" w:hint="eastAsia"/>
          <w:sz w:val="28"/>
          <w:szCs w:val="28"/>
        </w:rPr>
        <w:t>グランドゴルフ大会</w:t>
      </w:r>
      <w:r w:rsidR="006E1EE1">
        <w:rPr>
          <w:rFonts w:ascii="HGP創英角ｺﾞｼｯｸUB" w:eastAsia="HGP創英角ｺﾞｼｯｸUB" w:hAnsi="HGP創英角ｺﾞｼｯｸUB" w:hint="eastAsia"/>
          <w:sz w:val="28"/>
          <w:szCs w:val="28"/>
        </w:rPr>
        <w:t>（にぎわい部会）　★</w:t>
      </w:r>
      <w:r w:rsidR="006E1EE1" w:rsidRPr="00551ED3">
        <w:rPr>
          <w:rFonts w:ascii="HGP創英角ﾎﾟｯﾌﾟ体" w:eastAsia="HGP創英角ﾎﾟｯﾌﾟ体" w:hAnsi="HGP創英角ﾎﾟｯﾌﾟ体" w:hint="eastAsia"/>
          <w:sz w:val="28"/>
          <w:szCs w:val="28"/>
        </w:rPr>
        <w:t>参加者募集</w:t>
      </w:r>
      <w:r w:rsidR="006E1EE1">
        <w:rPr>
          <w:rFonts w:ascii="HGP創英角ｺﾞｼｯｸUB" w:eastAsia="HGP創英角ｺﾞｼｯｸUB" w:hAnsi="HGP創英角ｺﾞｼｯｸUB" w:hint="eastAsia"/>
          <w:sz w:val="28"/>
          <w:szCs w:val="28"/>
        </w:rPr>
        <w:t>（子どもの参加も増えています）</w:t>
      </w:r>
    </w:p>
    <w:p w14:paraId="0752F63B" w14:textId="5EE08FE8" w:rsidR="006E1EE1" w:rsidRPr="00444B70" w:rsidRDefault="006E1EE1" w:rsidP="00F03EFF">
      <w:pPr>
        <w:spacing w:line="5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noProof/>
          <w:sz w:val="40"/>
          <w:szCs w:val="40"/>
        </w:rPr>
        <w:drawing>
          <wp:anchor distT="0" distB="0" distL="114300" distR="114300" simplePos="0" relativeHeight="251758592" behindDoc="0" locked="0" layoutInCell="1" allowOverlap="1" wp14:anchorId="41B17C78" wp14:editId="785196A3">
            <wp:simplePos x="0" y="0"/>
            <wp:positionH relativeFrom="margin">
              <wp:posOffset>5560888</wp:posOffset>
            </wp:positionH>
            <wp:positionV relativeFrom="paragraph">
              <wp:posOffset>210516</wp:posOffset>
            </wp:positionV>
            <wp:extent cx="870585" cy="1002030"/>
            <wp:effectExtent l="0" t="0" r="0" b="7620"/>
            <wp:wrapSquare wrapText="bothSides"/>
            <wp:docPr id="68758671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9</w:t>
      </w:r>
      <w:r w:rsidRPr="00444B70">
        <w:rPr>
          <w:rFonts w:ascii="BIZ UDPゴシック" w:eastAsia="BIZ UDPゴシック" w:hAnsi="BIZ UDPゴシック" w:hint="eastAsia"/>
          <w:sz w:val="24"/>
          <w:szCs w:val="24"/>
        </w:rPr>
        <w:t>月</w:t>
      </w:r>
      <w:r>
        <w:rPr>
          <w:rFonts w:ascii="BIZ UDPゴシック" w:eastAsia="BIZ UDPゴシック" w:hAnsi="BIZ UDPゴシック" w:hint="eastAsia"/>
          <w:sz w:val="24"/>
          <w:szCs w:val="24"/>
        </w:rPr>
        <w:t>13</w:t>
      </w:r>
      <w:r w:rsidRPr="00444B70">
        <w:rPr>
          <w:rFonts w:ascii="BIZ UDPゴシック" w:eastAsia="BIZ UDPゴシック" w:hAnsi="BIZ UDPゴシック" w:hint="eastAsia"/>
          <w:sz w:val="24"/>
          <w:szCs w:val="24"/>
        </w:rPr>
        <w:t>日（土）本山小学校</w:t>
      </w:r>
    </w:p>
    <w:p w14:paraId="14BCE3AB" w14:textId="77777777" w:rsidR="006E1EE1" w:rsidRPr="00444B70" w:rsidRDefault="006E1EE1" w:rsidP="00F03EFF">
      <w:pPr>
        <w:spacing w:line="5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444B70">
        <w:rPr>
          <w:rFonts w:ascii="BIZ UDPゴシック" w:eastAsia="BIZ UDPゴシック" w:hAnsi="BIZ UDPゴシック" w:hint="eastAsia"/>
          <w:sz w:val="24"/>
          <w:szCs w:val="24"/>
        </w:rPr>
        <w:t xml:space="preserve">　　　　　雨天順延</w:t>
      </w:r>
    </w:p>
    <w:p w14:paraId="70E5AC91" w14:textId="49168795" w:rsidR="001F35A4" w:rsidRPr="006E1EE1" w:rsidRDefault="006E1EE1" w:rsidP="00F03EFF">
      <w:pPr>
        <w:spacing w:line="5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444B70">
        <w:rPr>
          <w:rFonts w:ascii="BIZ UDPゴシック" w:eastAsia="BIZ UDPゴシック" w:hAnsi="BIZ UDPゴシック" w:hint="eastAsia"/>
          <w:sz w:val="24"/>
          <w:szCs w:val="24"/>
        </w:rPr>
        <w:t xml:space="preserve">　　　　　申し込みはグランドゴルフ愛好会（88－2703井上</w:t>
      </w:r>
      <w:r>
        <w:rPr>
          <w:rFonts w:ascii="BIZ UDPゴシック" w:eastAsia="BIZ UDPゴシック" w:hAnsi="BIZ UDPゴシック" w:hint="eastAsia"/>
          <w:sz w:val="24"/>
          <w:szCs w:val="24"/>
        </w:rPr>
        <w:t>さん</w:t>
      </w:r>
      <w:r w:rsidRPr="00444B70">
        <w:rPr>
          <w:rFonts w:ascii="BIZ UDPゴシック" w:eastAsia="BIZ UDPゴシック" w:hAnsi="BIZ UDPゴシック" w:hint="eastAsia"/>
          <w:sz w:val="24"/>
          <w:szCs w:val="24"/>
        </w:rPr>
        <w:t>）へ</w:t>
      </w:r>
    </w:p>
    <w:p w14:paraId="31F5A9CC" w14:textId="5AE4181F" w:rsidR="001F35A4" w:rsidRDefault="001F35A4" w:rsidP="00F03EFF">
      <w:pPr>
        <w:spacing w:line="560" w:lineRule="exact"/>
        <w:jc w:val="left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〇長門本山駅花壇草抜き</w:t>
      </w:r>
      <w:r w:rsidR="006E1EE1">
        <w:rPr>
          <w:rFonts w:ascii="HGP創英角ｺﾞｼｯｸUB" w:eastAsia="HGP創英角ｺﾞｼｯｸUB" w:hAnsi="HGP創英角ｺﾞｼｯｸUB" w:hint="eastAsia"/>
          <w:sz w:val="28"/>
          <w:szCs w:val="28"/>
        </w:rPr>
        <w:t>（地もと愛部会）</w:t>
      </w: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 xml:space="preserve">　</w:t>
      </w:r>
    </w:p>
    <w:p w14:paraId="3C7E103A" w14:textId="77777777" w:rsidR="006E1EE1" w:rsidRDefault="006E1EE1" w:rsidP="00F03EFF">
      <w:pPr>
        <w:spacing w:line="560" w:lineRule="exact"/>
        <w:ind w:firstLineChars="100" w:firstLine="280"/>
        <w:jc w:val="left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Pr="006E1EE1">
        <w:rPr>
          <w:rFonts w:ascii="BIZ UDPゴシック" w:eastAsia="BIZ UDPゴシック" w:hAnsi="BIZ UDPゴシック" w:hint="eastAsia"/>
          <w:sz w:val="24"/>
          <w:szCs w:val="24"/>
        </w:rPr>
        <w:t>９月２７日（土）</w:t>
      </w:r>
      <w:r>
        <w:rPr>
          <w:rFonts w:ascii="BIZ UDPゴシック" w:eastAsia="BIZ UDPゴシック" w:hAnsi="BIZ UDPゴシック" w:hint="eastAsia"/>
          <w:noProof/>
          <w:sz w:val="24"/>
          <w:szCs w:val="24"/>
        </w:rPr>
        <w:t>８：３０集合</w:t>
      </w:r>
    </w:p>
    <w:p w14:paraId="44EAB36E" w14:textId="77777777" w:rsidR="006E1EE1" w:rsidRDefault="006E1EE1" w:rsidP="00F03EFF">
      <w:pPr>
        <w:spacing w:line="560" w:lineRule="exact"/>
        <w:ind w:firstLineChars="100" w:firstLine="240"/>
        <w:jc w:val="left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 　本山駅で夏の暑さに負けず、きれいな花が育っています。</w:t>
      </w:r>
    </w:p>
    <w:p w14:paraId="2140767E" w14:textId="77777777" w:rsidR="006E1EE1" w:rsidRDefault="006E1EE1" w:rsidP="00F03EFF">
      <w:pPr>
        <w:spacing w:line="560" w:lineRule="exact"/>
        <w:ind w:firstLineChars="100" w:firstLine="240"/>
        <w:jc w:val="left"/>
        <w:rPr>
          <w:rFonts w:ascii="BIZ UDPゴシック" w:eastAsia="BIZ UDPゴシック" w:hAnsi="BIZ UDPゴシック"/>
          <w:noProof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 本山地区の誇りとして、みんなで草抜きをして美しい花壇に整備しましょう。</w:t>
      </w:r>
    </w:p>
    <w:p w14:paraId="0AE3D23D" w14:textId="4B8C5E4E" w:rsidR="001F35A4" w:rsidRPr="00EB71E3" w:rsidRDefault="006E1EE1" w:rsidP="00F03EFF">
      <w:pPr>
        <w:spacing w:line="56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t xml:space="preserve">　　　　</w:t>
      </w:r>
      <w:r w:rsidRPr="00444B70">
        <w:rPr>
          <w:rFonts w:ascii="BIZ UDPゴシック" w:eastAsia="BIZ UDPゴシック" w:hAnsi="BIZ UDPゴシック" w:hint="eastAsia"/>
          <w:sz w:val="24"/>
          <w:szCs w:val="24"/>
        </w:rPr>
        <w:t>軍手、お茶は事務局で準備します。高校生以上に謝金をお支払いします。</w:t>
      </w:r>
    </w:p>
    <w:p w14:paraId="2F2C9A5C" w14:textId="630AB3EB" w:rsidR="00F9316D" w:rsidRDefault="00F96866" w:rsidP="00F03EFF">
      <w:pPr>
        <w:spacing w:line="560" w:lineRule="exact"/>
        <w:jc w:val="left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6E1EE1">
        <w:rPr>
          <w:rFonts w:ascii="BIZ UDPゴシック" w:eastAsia="BIZ UDPゴシック" w:hAnsi="BIZ UDPゴシック"/>
          <w:noProof/>
          <w:sz w:val="24"/>
          <w:szCs w:val="24"/>
        </w:rPr>
        <w:drawing>
          <wp:anchor distT="0" distB="0" distL="114300" distR="114300" simplePos="0" relativeHeight="251756544" behindDoc="0" locked="0" layoutInCell="1" allowOverlap="1" wp14:anchorId="4ED854DC" wp14:editId="687A4EE2">
            <wp:simplePos x="0" y="0"/>
            <wp:positionH relativeFrom="margin">
              <wp:posOffset>-15902</wp:posOffset>
            </wp:positionH>
            <wp:positionV relativeFrom="paragraph">
              <wp:posOffset>141522</wp:posOffset>
            </wp:positionV>
            <wp:extent cx="1329055" cy="1412875"/>
            <wp:effectExtent l="0" t="0" r="4445" b="0"/>
            <wp:wrapSquare wrapText="bothSides"/>
            <wp:docPr id="184420156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41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16D">
        <w:rPr>
          <w:rFonts w:ascii="HGP創英角ｺﾞｼｯｸUB" w:eastAsia="HGP創英角ｺﾞｼｯｸUB" w:hAnsi="HGP創英角ｺﾞｼｯｸUB" w:hint="eastAsia"/>
          <w:sz w:val="28"/>
          <w:szCs w:val="28"/>
        </w:rPr>
        <w:t>★</w:t>
      </w:r>
      <w:r w:rsidR="004B33C6">
        <w:rPr>
          <w:rFonts w:ascii="HGP創英角ｺﾞｼｯｸUB" w:eastAsia="HGP創英角ｺﾞｼｯｸUB" w:hAnsi="HGP創英角ｺﾞｼｯｸUB" w:hint="eastAsia"/>
          <w:sz w:val="28"/>
          <w:szCs w:val="28"/>
        </w:rPr>
        <w:t>いつでも</w:t>
      </w:r>
      <w:r w:rsidR="00F9316D">
        <w:rPr>
          <w:rFonts w:ascii="HGP創英角ﾎﾟｯﾌﾟ体" w:eastAsia="HGP創英角ﾎﾟｯﾌﾟ体" w:hAnsi="HGP創英角ﾎﾟｯﾌﾟ体" w:hint="eastAsia"/>
          <w:sz w:val="28"/>
          <w:szCs w:val="28"/>
        </w:rPr>
        <w:t>協力者</w:t>
      </w:r>
      <w:r w:rsidR="00F9316D" w:rsidRPr="00551ED3">
        <w:rPr>
          <w:rFonts w:ascii="HGP創英角ﾎﾟｯﾌﾟ体" w:eastAsia="HGP創英角ﾎﾟｯﾌﾟ体" w:hAnsi="HGP創英角ﾎﾟｯﾌﾟ体" w:hint="eastAsia"/>
          <w:sz w:val="28"/>
          <w:szCs w:val="28"/>
        </w:rPr>
        <w:t>募集</w:t>
      </w:r>
    </w:p>
    <w:p w14:paraId="755AFD18" w14:textId="34501A4E" w:rsidR="00F9316D" w:rsidRDefault="00F9316D" w:rsidP="00F03EFF">
      <w:pPr>
        <w:spacing w:line="560" w:lineRule="exact"/>
        <w:ind w:firstLineChars="100" w:firstLine="240"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立ち寄られた時、近くを通られた時、５分でも１０分でも草を抜いていただけると助かります。ぜひ、本山地区自慢の貴重な駅の花壇をみんなで美しく保ちましょう。</w:t>
      </w:r>
    </w:p>
    <w:sectPr w:rsidR="00F9316D" w:rsidSect="006C11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1A4DE" w14:textId="77777777" w:rsidR="002305DA" w:rsidRDefault="002305DA" w:rsidP="002305DA">
      <w:r>
        <w:separator/>
      </w:r>
    </w:p>
  </w:endnote>
  <w:endnote w:type="continuationSeparator" w:id="0">
    <w:p w14:paraId="523215A5" w14:textId="77777777" w:rsidR="002305DA" w:rsidRDefault="002305DA" w:rsidP="00230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F2104" w14:textId="77777777" w:rsidR="002305DA" w:rsidRDefault="002305DA" w:rsidP="002305DA">
      <w:r>
        <w:separator/>
      </w:r>
    </w:p>
  </w:footnote>
  <w:footnote w:type="continuationSeparator" w:id="0">
    <w:p w14:paraId="40947E9D" w14:textId="77777777" w:rsidR="002305DA" w:rsidRDefault="002305DA" w:rsidP="00230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06F6A"/>
    <w:multiLevelType w:val="hybridMultilevel"/>
    <w:tmpl w:val="DF5A171A"/>
    <w:lvl w:ilvl="0" w:tplc="74F2EC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015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27"/>
    <w:rsid w:val="00000AA7"/>
    <w:rsid w:val="00011FC1"/>
    <w:rsid w:val="000315E6"/>
    <w:rsid w:val="00031892"/>
    <w:rsid w:val="00034418"/>
    <w:rsid w:val="00034FC5"/>
    <w:rsid w:val="000453DA"/>
    <w:rsid w:val="00045A8D"/>
    <w:rsid w:val="00053CC0"/>
    <w:rsid w:val="00055EEE"/>
    <w:rsid w:val="000768C0"/>
    <w:rsid w:val="00093C73"/>
    <w:rsid w:val="00097551"/>
    <w:rsid w:val="000B20F7"/>
    <w:rsid w:val="000C36C0"/>
    <w:rsid w:val="000D37A3"/>
    <w:rsid w:val="000D7375"/>
    <w:rsid w:val="000D7DD0"/>
    <w:rsid w:val="000F1020"/>
    <w:rsid w:val="000F49B9"/>
    <w:rsid w:val="000F6758"/>
    <w:rsid w:val="001022B6"/>
    <w:rsid w:val="00113ECD"/>
    <w:rsid w:val="00116A48"/>
    <w:rsid w:val="001304A0"/>
    <w:rsid w:val="00131ADF"/>
    <w:rsid w:val="0018401E"/>
    <w:rsid w:val="00185A6F"/>
    <w:rsid w:val="00195F8D"/>
    <w:rsid w:val="001A4C0E"/>
    <w:rsid w:val="001A630A"/>
    <w:rsid w:val="001B2AC4"/>
    <w:rsid w:val="001C44D7"/>
    <w:rsid w:val="001D0AF3"/>
    <w:rsid w:val="001E1D53"/>
    <w:rsid w:val="001F35A4"/>
    <w:rsid w:val="001F4F13"/>
    <w:rsid w:val="001F67DD"/>
    <w:rsid w:val="00200B38"/>
    <w:rsid w:val="00224DD0"/>
    <w:rsid w:val="002305DA"/>
    <w:rsid w:val="002306DF"/>
    <w:rsid w:val="00230940"/>
    <w:rsid w:val="00232F64"/>
    <w:rsid w:val="002342E0"/>
    <w:rsid w:val="002343E5"/>
    <w:rsid w:val="002513C1"/>
    <w:rsid w:val="00261FF1"/>
    <w:rsid w:val="00273C6E"/>
    <w:rsid w:val="002827B1"/>
    <w:rsid w:val="00291DB2"/>
    <w:rsid w:val="00293034"/>
    <w:rsid w:val="002A7AA8"/>
    <w:rsid w:val="002B7C75"/>
    <w:rsid w:val="002D1DB8"/>
    <w:rsid w:val="002D76D2"/>
    <w:rsid w:val="002F3797"/>
    <w:rsid w:val="002F7BA4"/>
    <w:rsid w:val="0030113E"/>
    <w:rsid w:val="003136F5"/>
    <w:rsid w:val="00321577"/>
    <w:rsid w:val="00327390"/>
    <w:rsid w:val="00332832"/>
    <w:rsid w:val="00342421"/>
    <w:rsid w:val="0036690A"/>
    <w:rsid w:val="00371803"/>
    <w:rsid w:val="00381769"/>
    <w:rsid w:val="003A1016"/>
    <w:rsid w:val="003F5214"/>
    <w:rsid w:val="00425BEB"/>
    <w:rsid w:val="00425F16"/>
    <w:rsid w:val="00426D4C"/>
    <w:rsid w:val="00431857"/>
    <w:rsid w:val="004333D1"/>
    <w:rsid w:val="00444B70"/>
    <w:rsid w:val="004471DB"/>
    <w:rsid w:val="00447907"/>
    <w:rsid w:val="0046410C"/>
    <w:rsid w:val="0046580A"/>
    <w:rsid w:val="004810E5"/>
    <w:rsid w:val="00494919"/>
    <w:rsid w:val="00497427"/>
    <w:rsid w:val="004A111F"/>
    <w:rsid w:val="004B33C6"/>
    <w:rsid w:val="004C4E65"/>
    <w:rsid w:val="004C7394"/>
    <w:rsid w:val="004D16CC"/>
    <w:rsid w:val="004D66AE"/>
    <w:rsid w:val="004D7F49"/>
    <w:rsid w:val="004E4571"/>
    <w:rsid w:val="004F5706"/>
    <w:rsid w:val="00501EA6"/>
    <w:rsid w:val="00505DD0"/>
    <w:rsid w:val="005155CC"/>
    <w:rsid w:val="00544E03"/>
    <w:rsid w:val="0054747E"/>
    <w:rsid w:val="00551ED3"/>
    <w:rsid w:val="00570991"/>
    <w:rsid w:val="005756FE"/>
    <w:rsid w:val="00580809"/>
    <w:rsid w:val="00590F9B"/>
    <w:rsid w:val="005A129F"/>
    <w:rsid w:val="005C6527"/>
    <w:rsid w:val="005E68BE"/>
    <w:rsid w:val="005F13BC"/>
    <w:rsid w:val="005F2EE0"/>
    <w:rsid w:val="005F60AA"/>
    <w:rsid w:val="00612789"/>
    <w:rsid w:val="006141FF"/>
    <w:rsid w:val="006234C1"/>
    <w:rsid w:val="00681426"/>
    <w:rsid w:val="006B244A"/>
    <w:rsid w:val="006B7FE7"/>
    <w:rsid w:val="006C1133"/>
    <w:rsid w:val="006C2342"/>
    <w:rsid w:val="006C4D6C"/>
    <w:rsid w:val="006E1EE1"/>
    <w:rsid w:val="006F41EF"/>
    <w:rsid w:val="006F60B6"/>
    <w:rsid w:val="007168F4"/>
    <w:rsid w:val="0072252A"/>
    <w:rsid w:val="007310F4"/>
    <w:rsid w:val="00733D01"/>
    <w:rsid w:val="00737F02"/>
    <w:rsid w:val="00742D99"/>
    <w:rsid w:val="00764D8A"/>
    <w:rsid w:val="00770F53"/>
    <w:rsid w:val="00775438"/>
    <w:rsid w:val="007756E6"/>
    <w:rsid w:val="007906AF"/>
    <w:rsid w:val="00797760"/>
    <w:rsid w:val="007A3E4B"/>
    <w:rsid w:val="007A77DD"/>
    <w:rsid w:val="007B41BA"/>
    <w:rsid w:val="007C3577"/>
    <w:rsid w:val="007C79E0"/>
    <w:rsid w:val="007D50C1"/>
    <w:rsid w:val="007D7D34"/>
    <w:rsid w:val="007E5268"/>
    <w:rsid w:val="007E54E9"/>
    <w:rsid w:val="007E78B8"/>
    <w:rsid w:val="007F1E26"/>
    <w:rsid w:val="008014C1"/>
    <w:rsid w:val="0081448E"/>
    <w:rsid w:val="00823145"/>
    <w:rsid w:val="00834032"/>
    <w:rsid w:val="00835577"/>
    <w:rsid w:val="00843C7F"/>
    <w:rsid w:val="00851A89"/>
    <w:rsid w:val="008622C3"/>
    <w:rsid w:val="0087422F"/>
    <w:rsid w:val="008922CE"/>
    <w:rsid w:val="00894665"/>
    <w:rsid w:val="008A2FEC"/>
    <w:rsid w:val="008A389B"/>
    <w:rsid w:val="008A4ABC"/>
    <w:rsid w:val="008A6232"/>
    <w:rsid w:val="008A69CC"/>
    <w:rsid w:val="008B4843"/>
    <w:rsid w:val="008C2D4B"/>
    <w:rsid w:val="008C6EAB"/>
    <w:rsid w:val="008D1904"/>
    <w:rsid w:val="008E262A"/>
    <w:rsid w:val="008F1BED"/>
    <w:rsid w:val="009075A4"/>
    <w:rsid w:val="00917079"/>
    <w:rsid w:val="00923AD6"/>
    <w:rsid w:val="009321F7"/>
    <w:rsid w:val="00937856"/>
    <w:rsid w:val="00940046"/>
    <w:rsid w:val="0094497F"/>
    <w:rsid w:val="009505A3"/>
    <w:rsid w:val="00965BEC"/>
    <w:rsid w:val="009778EB"/>
    <w:rsid w:val="009A403F"/>
    <w:rsid w:val="009A539B"/>
    <w:rsid w:val="009C4E62"/>
    <w:rsid w:val="009E06D2"/>
    <w:rsid w:val="009E277D"/>
    <w:rsid w:val="009E409D"/>
    <w:rsid w:val="009E7705"/>
    <w:rsid w:val="009F10A4"/>
    <w:rsid w:val="009F5988"/>
    <w:rsid w:val="009F6E89"/>
    <w:rsid w:val="00A10ED4"/>
    <w:rsid w:val="00A12475"/>
    <w:rsid w:val="00A20227"/>
    <w:rsid w:val="00A247E9"/>
    <w:rsid w:val="00A348FA"/>
    <w:rsid w:val="00A42CE1"/>
    <w:rsid w:val="00A5042D"/>
    <w:rsid w:val="00A56D21"/>
    <w:rsid w:val="00A60630"/>
    <w:rsid w:val="00A8247B"/>
    <w:rsid w:val="00A9408D"/>
    <w:rsid w:val="00AA00D1"/>
    <w:rsid w:val="00AA3A00"/>
    <w:rsid w:val="00AA3A90"/>
    <w:rsid w:val="00AA5161"/>
    <w:rsid w:val="00AB6A90"/>
    <w:rsid w:val="00AC28E1"/>
    <w:rsid w:val="00AC6FA7"/>
    <w:rsid w:val="00AD47C1"/>
    <w:rsid w:val="00AE22B6"/>
    <w:rsid w:val="00B1178D"/>
    <w:rsid w:val="00B1748C"/>
    <w:rsid w:val="00B34F1F"/>
    <w:rsid w:val="00B47FE8"/>
    <w:rsid w:val="00B534E4"/>
    <w:rsid w:val="00B57AAF"/>
    <w:rsid w:val="00B73697"/>
    <w:rsid w:val="00B73C6A"/>
    <w:rsid w:val="00B743F1"/>
    <w:rsid w:val="00B80C4F"/>
    <w:rsid w:val="00BA6E4D"/>
    <w:rsid w:val="00BD23F5"/>
    <w:rsid w:val="00BD26B8"/>
    <w:rsid w:val="00C07984"/>
    <w:rsid w:val="00C153B3"/>
    <w:rsid w:val="00C23C87"/>
    <w:rsid w:val="00C303D6"/>
    <w:rsid w:val="00C75A16"/>
    <w:rsid w:val="00C8435B"/>
    <w:rsid w:val="00C8532A"/>
    <w:rsid w:val="00C91669"/>
    <w:rsid w:val="00CB2DBB"/>
    <w:rsid w:val="00CC1FF3"/>
    <w:rsid w:val="00CD7100"/>
    <w:rsid w:val="00CE69DF"/>
    <w:rsid w:val="00CF3E2E"/>
    <w:rsid w:val="00CF59E2"/>
    <w:rsid w:val="00CF69CB"/>
    <w:rsid w:val="00D153E6"/>
    <w:rsid w:val="00D25BBE"/>
    <w:rsid w:val="00D26FCD"/>
    <w:rsid w:val="00D50EE4"/>
    <w:rsid w:val="00D51AEC"/>
    <w:rsid w:val="00D5285D"/>
    <w:rsid w:val="00D71FBC"/>
    <w:rsid w:val="00D73CF9"/>
    <w:rsid w:val="00D74A80"/>
    <w:rsid w:val="00D844FD"/>
    <w:rsid w:val="00D90EFB"/>
    <w:rsid w:val="00D95010"/>
    <w:rsid w:val="00D96B06"/>
    <w:rsid w:val="00DA68EB"/>
    <w:rsid w:val="00DA7021"/>
    <w:rsid w:val="00DC6DB3"/>
    <w:rsid w:val="00DD0703"/>
    <w:rsid w:val="00DD3736"/>
    <w:rsid w:val="00DD3F4B"/>
    <w:rsid w:val="00E0640D"/>
    <w:rsid w:val="00E32736"/>
    <w:rsid w:val="00E533B5"/>
    <w:rsid w:val="00E575B2"/>
    <w:rsid w:val="00E628F2"/>
    <w:rsid w:val="00E62CB3"/>
    <w:rsid w:val="00E64CAC"/>
    <w:rsid w:val="00E6594B"/>
    <w:rsid w:val="00E80BCE"/>
    <w:rsid w:val="00E811CB"/>
    <w:rsid w:val="00E8219A"/>
    <w:rsid w:val="00E97EE1"/>
    <w:rsid w:val="00EA1636"/>
    <w:rsid w:val="00EB71E3"/>
    <w:rsid w:val="00EC4EA5"/>
    <w:rsid w:val="00ED6EAD"/>
    <w:rsid w:val="00EE7388"/>
    <w:rsid w:val="00F03EFF"/>
    <w:rsid w:val="00F217BD"/>
    <w:rsid w:val="00F270E1"/>
    <w:rsid w:val="00F45BCE"/>
    <w:rsid w:val="00F53FC2"/>
    <w:rsid w:val="00F65810"/>
    <w:rsid w:val="00F8045D"/>
    <w:rsid w:val="00F9014C"/>
    <w:rsid w:val="00F9316D"/>
    <w:rsid w:val="00F9407C"/>
    <w:rsid w:val="00F94CF1"/>
    <w:rsid w:val="00F96866"/>
    <w:rsid w:val="00FA15C5"/>
    <w:rsid w:val="00FA5586"/>
    <w:rsid w:val="00FB7A2A"/>
    <w:rsid w:val="00FD1CB4"/>
    <w:rsid w:val="00FD3D3E"/>
    <w:rsid w:val="00FD7DEA"/>
    <w:rsid w:val="00FE55F8"/>
    <w:rsid w:val="00FF1FE1"/>
    <w:rsid w:val="00FF21E3"/>
    <w:rsid w:val="00FF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27685FD0"/>
  <w15:chartTrackingRefBased/>
  <w15:docId w15:val="{7EF22226-CAC4-4867-8551-FC782C95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A6232"/>
  </w:style>
  <w:style w:type="character" w:customStyle="1" w:styleId="a4">
    <w:name w:val="日付 (文字)"/>
    <w:basedOn w:val="a0"/>
    <w:link w:val="a3"/>
    <w:uiPriority w:val="99"/>
    <w:semiHidden/>
    <w:rsid w:val="008A6232"/>
  </w:style>
  <w:style w:type="paragraph" w:styleId="a5">
    <w:name w:val="header"/>
    <w:basedOn w:val="a"/>
    <w:link w:val="a6"/>
    <w:uiPriority w:val="99"/>
    <w:unhideWhenUsed/>
    <w:rsid w:val="002305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05DA"/>
  </w:style>
  <w:style w:type="paragraph" w:styleId="a7">
    <w:name w:val="footer"/>
    <w:basedOn w:val="a"/>
    <w:link w:val="a8"/>
    <w:uiPriority w:val="99"/>
    <w:unhideWhenUsed/>
    <w:rsid w:val="002305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05DA"/>
  </w:style>
  <w:style w:type="paragraph" w:styleId="a9">
    <w:name w:val="List Paragraph"/>
    <w:basedOn w:val="a"/>
    <w:uiPriority w:val="34"/>
    <w:qFormat/>
    <w:rsid w:val="002A7AA8"/>
    <w:pPr>
      <w:ind w:leftChars="400" w:left="840"/>
    </w:pPr>
  </w:style>
  <w:style w:type="table" w:styleId="aa">
    <w:name w:val="Table Grid"/>
    <w:basedOn w:val="a1"/>
    <w:uiPriority w:val="39"/>
    <w:rsid w:val="005A1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Sanyo-Onoda City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24822@city.sanyo-onoda.local</dc:creator>
  <cp:keywords/>
  <dc:description/>
  <cp:lastModifiedBy>24822@city.sanyo-onoda.local</cp:lastModifiedBy>
  <cp:revision>6</cp:revision>
  <cp:lastPrinted>2025-04-23T03:17:00Z</cp:lastPrinted>
  <dcterms:created xsi:type="dcterms:W3CDTF">2025-07-25T04:07:00Z</dcterms:created>
  <dcterms:modified xsi:type="dcterms:W3CDTF">2025-08-19T06:15:00Z</dcterms:modified>
</cp:coreProperties>
</file>